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06" w:rsidRPr="0087442A" w:rsidRDefault="00F60B61">
      <w:p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LITERATURA</w:t>
      </w:r>
    </w:p>
    <w:p w:rsidR="00F60B61" w:rsidRPr="0087442A" w:rsidRDefault="00F60B61" w:rsidP="00F60B61">
      <w:pPr>
        <w:rPr>
          <w:rFonts w:ascii="Times New Roman" w:hAnsi="Times New Roman" w:cs="Times New Roman"/>
          <w:i/>
          <w:sz w:val="24"/>
          <w:szCs w:val="24"/>
        </w:rPr>
      </w:pPr>
      <w:r w:rsidRPr="0087442A">
        <w:rPr>
          <w:rFonts w:ascii="Times New Roman" w:hAnsi="Times New Roman" w:cs="Times New Roman"/>
          <w:i/>
          <w:sz w:val="24"/>
          <w:szCs w:val="24"/>
        </w:rPr>
        <w:t xml:space="preserve">Milí třeťáci, pokračujeme. Doufám, že už jste se dostali do rytmu a vzali jste svou budoucnost (vzdělanost) do vlastních rukou.  Člověk si zvykne na ledacos, že? </w:t>
      </w:r>
    </w:p>
    <w:p w:rsidR="00F60B61" w:rsidRPr="0087442A" w:rsidRDefault="00F60B61" w:rsidP="00F60B61">
      <w:p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Práce s PS – František Halas (PS 76 – 77)</w:t>
      </w:r>
    </w:p>
    <w:p w:rsidR="00F60B61" w:rsidRPr="0087442A" w:rsidRDefault="00F60B61" w:rsidP="00F60B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 xml:space="preserve">K úkolu 01 potřebujete informace z učebnice. To pro vás není problém.  Vysvětlete mi prosím podstatu pojmu </w:t>
      </w:r>
      <w:r w:rsidRPr="0087442A">
        <w:rPr>
          <w:rFonts w:ascii="Times New Roman" w:hAnsi="Times New Roman" w:cs="Times New Roman"/>
          <w:i/>
          <w:sz w:val="24"/>
          <w:szCs w:val="24"/>
        </w:rPr>
        <w:t>spirituální poezie</w:t>
      </w:r>
      <w:r w:rsidRPr="0087442A">
        <w:rPr>
          <w:rFonts w:ascii="Times New Roman" w:hAnsi="Times New Roman" w:cs="Times New Roman"/>
          <w:sz w:val="24"/>
          <w:szCs w:val="24"/>
        </w:rPr>
        <w:t>.</w:t>
      </w:r>
    </w:p>
    <w:p w:rsidR="00F34435" w:rsidRPr="0087442A" w:rsidRDefault="00F34435" w:rsidP="00F34435">
      <w:pPr>
        <w:rPr>
          <w:rFonts w:ascii="Times New Roman" w:hAnsi="Times New Roman" w:cs="Times New Roman"/>
          <w:sz w:val="24"/>
          <w:szCs w:val="24"/>
        </w:rPr>
      </w:pPr>
    </w:p>
    <w:p w:rsidR="00F60B61" w:rsidRPr="0087442A" w:rsidRDefault="00F60B61" w:rsidP="00F60B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Doplňte informace:</w:t>
      </w:r>
    </w:p>
    <w:p w:rsidR="00F60B61" w:rsidRPr="0087442A" w:rsidRDefault="00F60B61" w:rsidP="00F60B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Halasova sbírka obsahující básně pro děti se jmenuje:</w:t>
      </w:r>
    </w:p>
    <w:p w:rsidR="00F60B61" w:rsidRPr="0087442A" w:rsidRDefault="00F60B61" w:rsidP="00F60B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Básně z doby okupace najdeme např. ve sbírce:</w:t>
      </w:r>
    </w:p>
    <w:p w:rsidR="00F60B61" w:rsidRPr="0087442A" w:rsidRDefault="00F60B61" w:rsidP="00F60B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Báseň o bezútěšnosti stáří nese název:</w:t>
      </w:r>
    </w:p>
    <w:p w:rsidR="00F60B61" w:rsidRPr="0087442A" w:rsidRDefault="00F60B61" w:rsidP="00F60B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Halasova prvotina se nazývá:</w:t>
      </w:r>
    </w:p>
    <w:p w:rsidR="00F60B61" w:rsidRPr="0087442A" w:rsidRDefault="00F60B61" w:rsidP="00F60B6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 xml:space="preserve">V roce 1940 vychází Halasova </w:t>
      </w:r>
      <w:r w:rsidR="00F34435" w:rsidRPr="0087442A">
        <w:rPr>
          <w:rFonts w:ascii="Times New Roman" w:hAnsi="Times New Roman" w:cs="Times New Roman"/>
          <w:sz w:val="24"/>
          <w:szCs w:val="24"/>
        </w:rPr>
        <w:t xml:space="preserve">sbírka básní o: </w:t>
      </w:r>
    </w:p>
    <w:p w:rsidR="00F34435" w:rsidRPr="0087442A" w:rsidRDefault="00F34435" w:rsidP="00F34435">
      <w:pPr>
        <w:rPr>
          <w:rFonts w:ascii="Times New Roman" w:hAnsi="Times New Roman" w:cs="Times New Roman"/>
          <w:sz w:val="24"/>
          <w:szCs w:val="24"/>
        </w:rPr>
      </w:pPr>
    </w:p>
    <w:p w:rsidR="00F34435" w:rsidRPr="0087442A" w:rsidRDefault="00F34435" w:rsidP="00F34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PS 77/06</w:t>
      </w:r>
    </w:p>
    <w:p w:rsidR="00F34435" w:rsidRPr="0087442A" w:rsidRDefault="00F34435" w:rsidP="00F344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Kdo čeho lituje?</w:t>
      </w:r>
    </w:p>
    <w:p w:rsidR="00F34435" w:rsidRPr="0087442A" w:rsidRDefault="00F34435" w:rsidP="00F344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 xml:space="preserve">Vysvětli pojem </w:t>
      </w:r>
      <w:r w:rsidRPr="0087442A">
        <w:rPr>
          <w:rFonts w:ascii="Times New Roman" w:hAnsi="Times New Roman" w:cs="Times New Roman"/>
          <w:i/>
          <w:sz w:val="24"/>
          <w:szCs w:val="24"/>
        </w:rPr>
        <w:t>lyrický subjekt</w:t>
      </w:r>
      <w:r w:rsidRPr="0087442A">
        <w:rPr>
          <w:rFonts w:ascii="Times New Roman" w:hAnsi="Times New Roman" w:cs="Times New Roman"/>
          <w:sz w:val="24"/>
          <w:szCs w:val="24"/>
        </w:rPr>
        <w:t>.</w:t>
      </w:r>
    </w:p>
    <w:p w:rsidR="00F34435" w:rsidRPr="0087442A" w:rsidRDefault="00F34435" w:rsidP="00F344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Co lyrický subjekt hledá?</w:t>
      </w:r>
    </w:p>
    <w:p w:rsidR="00F34435" w:rsidRPr="0087442A" w:rsidRDefault="00F34435" w:rsidP="00F344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 xml:space="preserve">Pokus se vysvětlit metaforu </w:t>
      </w:r>
      <w:r w:rsidRPr="0087442A">
        <w:rPr>
          <w:rFonts w:ascii="Times New Roman" w:hAnsi="Times New Roman" w:cs="Times New Roman"/>
          <w:i/>
          <w:sz w:val="24"/>
          <w:szCs w:val="24"/>
        </w:rPr>
        <w:t>plž skrytý v růži</w:t>
      </w:r>
      <w:r w:rsidRPr="0087442A">
        <w:rPr>
          <w:rFonts w:ascii="Times New Roman" w:hAnsi="Times New Roman" w:cs="Times New Roman"/>
          <w:sz w:val="24"/>
          <w:szCs w:val="24"/>
        </w:rPr>
        <w:t>.</w:t>
      </w:r>
    </w:p>
    <w:p w:rsidR="00F34435" w:rsidRPr="0087442A" w:rsidRDefault="00F34435" w:rsidP="00F344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 xml:space="preserve">Co je to </w:t>
      </w:r>
      <w:r w:rsidRPr="0087442A">
        <w:rPr>
          <w:rFonts w:ascii="Times New Roman" w:hAnsi="Times New Roman" w:cs="Times New Roman"/>
          <w:i/>
          <w:sz w:val="24"/>
          <w:szCs w:val="24"/>
        </w:rPr>
        <w:t>prvotní hřích</w:t>
      </w:r>
      <w:r w:rsidRPr="0087442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34435" w:rsidRPr="0087442A" w:rsidRDefault="00F34435" w:rsidP="00F3443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Vypiš všechny přechodníky a urči jejich druh.</w:t>
      </w:r>
    </w:p>
    <w:p w:rsidR="00F34435" w:rsidRPr="0087442A" w:rsidRDefault="00F34435" w:rsidP="00F34435">
      <w:pPr>
        <w:rPr>
          <w:rFonts w:ascii="Times New Roman" w:hAnsi="Times New Roman" w:cs="Times New Roman"/>
          <w:sz w:val="24"/>
          <w:szCs w:val="24"/>
        </w:rPr>
      </w:pPr>
    </w:p>
    <w:p w:rsidR="00F34435" w:rsidRPr="0087442A" w:rsidRDefault="00F34435" w:rsidP="00F3443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PS77/08</w:t>
      </w:r>
    </w:p>
    <w:p w:rsidR="00F34435" w:rsidRPr="0087442A" w:rsidRDefault="00F34435" w:rsidP="00F3443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Na koho čeká lyrický subjekt?</w:t>
      </w:r>
    </w:p>
    <w:p w:rsidR="00F34435" w:rsidRPr="0087442A" w:rsidRDefault="00F34435" w:rsidP="00F3443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Proč nemá nikdo vstupovat?</w:t>
      </w:r>
    </w:p>
    <w:p w:rsidR="00F34435" w:rsidRPr="0087442A" w:rsidRDefault="00F34435" w:rsidP="00F3443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 xml:space="preserve">Vysvětli slovo paradox. Uveď příklad paradoxu v této básni. </w:t>
      </w:r>
    </w:p>
    <w:p w:rsidR="0094264D" w:rsidRPr="0087442A" w:rsidRDefault="0094264D" w:rsidP="0094264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 xml:space="preserve">Pokus se vysvětlit název sbírky. </w:t>
      </w:r>
    </w:p>
    <w:p w:rsidR="0094264D" w:rsidRPr="0087442A" w:rsidRDefault="0094264D" w:rsidP="0094264D">
      <w:pPr>
        <w:rPr>
          <w:rFonts w:ascii="Times New Roman" w:hAnsi="Times New Roman" w:cs="Times New Roman"/>
          <w:sz w:val="24"/>
          <w:szCs w:val="24"/>
        </w:rPr>
      </w:pPr>
    </w:p>
    <w:p w:rsidR="00BD3245" w:rsidRPr="0087442A" w:rsidRDefault="00BD3245" w:rsidP="00BD32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Výsledky své práce pošli na </w:t>
      </w:r>
      <w:hyperlink r:id="rId6" w:history="1">
        <w:r w:rsidRPr="0087442A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k.buzasova@seznam.cz</w:t>
        </w:r>
      </w:hyperlink>
      <w:r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 do úterý 7. 4. 2020 (do 18:00). Děkuji</w:t>
      </w:r>
    </w:p>
    <w:p w:rsidR="0094264D" w:rsidRPr="0087442A" w:rsidRDefault="0094264D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D3245" w:rsidRPr="0087442A" w:rsidRDefault="00BD3245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E3CED" w:rsidRDefault="00BE3CED" w:rsidP="00BD3245">
      <w:pPr>
        <w:pStyle w:val="Odstavecseseznamem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D3245" w:rsidRPr="0087442A" w:rsidRDefault="00BD3245" w:rsidP="00BD3245">
      <w:pPr>
        <w:pStyle w:val="Odstavecseseznamem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POKRAČOVÁNÍ</w:t>
      </w:r>
    </w:p>
    <w:p w:rsidR="00BD3245" w:rsidRPr="0087442A" w:rsidRDefault="00BD3245" w:rsidP="00BD3245">
      <w:pPr>
        <w:pStyle w:val="Odstavecseseznamem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↓</w:t>
      </w:r>
    </w:p>
    <w:p w:rsidR="00BD3245" w:rsidRPr="0087442A" w:rsidRDefault="00BD3245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D3245" w:rsidRPr="0087442A" w:rsidRDefault="00BD3245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D3245" w:rsidRPr="0087442A" w:rsidRDefault="00BD3245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D3245" w:rsidRPr="0087442A" w:rsidRDefault="00BD3245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4264D" w:rsidRPr="0087442A" w:rsidRDefault="0094264D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Další práce se vztahuje k </w:t>
      </w:r>
      <w:proofErr w:type="spellStart"/>
      <w:r w:rsidRPr="0087442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8744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264D" w:rsidRPr="0087442A" w:rsidRDefault="0094264D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4264D" w:rsidRPr="0087442A" w:rsidRDefault="0094264D" w:rsidP="0094264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Najděte si prosím:</w:t>
      </w:r>
    </w:p>
    <w:p w:rsidR="0094264D" w:rsidRPr="0087442A" w:rsidRDefault="0094264D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ab/>
        <w:t>FRANTIŠEK HALAS PŘED USNUTÍM - první díl (26. 3. 2019)</w:t>
      </w:r>
    </w:p>
    <w:p w:rsidR="0094264D" w:rsidRPr="0087442A" w:rsidRDefault="0094264D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4264D" w:rsidRPr="0087442A" w:rsidRDefault="0094264D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ab/>
        <w:t>(K 1. 4. 2020 mělo toto video 606 zhlédnutí, tak jsem zvědavá, jak naroste počet…)</w:t>
      </w:r>
    </w:p>
    <w:p w:rsidR="0094264D" w:rsidRPr="0087442A" w:rsidRDefault="0094264D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4264D" w:rsidRPr="0087442A" w:rsidRDefault="0094264D" w:rsidP="0094264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Pohodlně se usaďte a kochejte se.</w:t>
      </w:r>
    </w:p>
    <w:p w:rsidR="0094264D" w:rsidRPr="0087442A" w:rsidRDefault="0094264D" w:rsidP="0094264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94264D" w:rsidRPr="0087442A" w:rsidRDefault="0094264D" w:rsidP="0094264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Napište mi, které dva texty se vám nejvíce líbily. A proč. Úpěnlivě vás žádám, ať to nejsou hned první dva texty v řadě (i když úvod je tak krásný a poetický, že by rozhodně stál za zmínku).</w:t>
      </w:r>
    </w:p>
    <w:p w:rsidR="00BD3245" w:rsidRPr="0087442A" w:rsidRDefault="00BD3245" w:rsidP="00BD32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D3245" w:rsidRPr="0087442A" w:rsidRDefault="00BD3245" w:rsidP="00BD324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94264D" w:rsidRPr="0087442A" w:rsidRDefault="0094264D" w:rsidP="0094264D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Postupujte takto:</w:t>
      </w:r>
    </w:p>
    <w:p w:rsidR="0094264D" w:rsidRPr="0087442A" w:rsidRDefault="0094264D" w:rsidP="0094264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Napište název básničky.</w:t>
      </w:r>
    </w:p>
    <w:p w:rsidR="0094264D" w:rsidRPr="0087442A" w:rsidRDefault="0094264D" w:rsidP="0094264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Napište text básně. (Obrázek překreslovat nemusíte.)</w:t>
      </w:r>
    </w:p>
    <w:p w:rsidR="0094264D" w:rsidRPr="0087442A" w:rsidRDefault="0094264D" w:rsidP="0094264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 xml:space="preserve">Napište komentář – proč </w:t>
      </w:r>
      <w:r w:rsidR="00BD3245" w:rsidRPr="0087442A">
        <w:rPr>
          <w:rFonts w:ascii="Times New Roman" w:hAnsi="Times New Roman" w:cs="Times New Roman"/>
          <w:sz w:val="24"/>
          <w:szCs w:val="24"/>
        </w:rPr>
        <w:t>vybíráte právě tento text</w:t>
      </w:r>
      <w:r w:rsidRPr="0087442A">
        <w:rPr>
          <w:rFonts w:ascii="Times New Roman" w:hAnsi="Times New Roman" w:cs="Times New Roman"/>
          <w:sz w:val="24"/>
          <w:szCs w:val="24"/>
        </w:rPr>
        <w:t>.</w:t>
      </w:r>
    </w:p>
    <w:p w:rsidR="00BD3245" w:rsidRPr="0087442A" w:rsidRDefault="00BD3245" w:rsidP="0094264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Zopakujte postup – básničky mají být dvě.</w:t>
      </w:r>
    </w:p>
    <w:p w:rsidR="0094264D" w:rsidRPr="0087442A" w:rsidRDefault="0094264D" w:rsidP="0094264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 xml:space="preserve">Pište chytře, pravopisně správně a smysluplně. </w:t>
      </w:r>
    </w:p>
    <w:p w:rsidR="0094264D" w:rsidRPr="0087442A" w:rsidRDefault="0094264D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4264D" w:rsidRPr="0087442A" w:rsidRDefault="0094264D" w:rsidP="0094264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4264D" w:rsidRPr="0087442A" w:rsidRDefault="00BD3245" w:rsidP="00BD3245">
      <w:pPr>
        <w:pStyle w:val="Odstavecseseznamem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Výsledky tohoto úkolu pošlete na </w:t>
      </w:r>
      <w:hyperlink r:id="rId7" w:history="1">
        <w:r w:rsidRPr="0087442A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k.buzasova@seznam.cz</w:t>
        </w:r>
      </w:hyperlink>
      <w:r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 do středy 8. 4. 2020 (do 18:00). Děkuji.</w:t>
      </w:r>
    </w:p>
    <w:p w:rsidR="00BD3245" w:rsidRPr="0087442A" w:rsidRDefault="00BD3245" w:rsidP="00BD3245">
      <w:pPr>
        <w:pStyle w:val="Odstavecseseznamem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3245" w:rsidRDefault="00BD3245" w:rsidP="00BD3245">
      <w:pPr>
        <w:pStyle w:val="Odstavecseseznamem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2290" w:rsidRPr="0087442A" w:rsidRDefault="003E2290" w:rsidP="00BD3245">
      <w:pPr>
        <w:pStyle w:val="Odstavecseseznamem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3245" w:rsidRPr="0087442A" w:rsidRDefault="00BD3245" w:rsidP="00BD3245">
      <w:pPr>
        <w:pStyle w:val="Odstavecseseznamem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D3245" w:rsidRPr="0087442A" w:rsidRDefault="00BD3245" w:rsidP="00BD324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MLUVNICE</w:t>
      </w:r>
    </w:p>
    <w:p w:rsidR="00BD3245" w:rsidRPr="0087442A" w:rsidRDefault="00BD3245" w:rsidP="00BD324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87442A" w:rsidRPr="0087442A" w:rsidRDefault="0087442A" w:rsidP="008744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Přepiš text bez chyb.</w:t>
      </w:r>
    </w:p>
    <w:p w:rsidR="0087442A" w:rsidRPr="0087442A" w:rsidRDefault="0087442A" w:rsidP="0087442A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</w:p>
    <w:p w:rsidR="00BD3245" w:rsidRPr="0087442A" w:rsidRDefault="00BD3245" w:rsidP="00BD3245">
      <w:pPr>
        <w:pStyle w:val="Odstavecseseznamem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87442A">
        <w:rPr>
          <w:rFonts w:ascii="Times New Roman" w:hAnsi="Times New Roman" w:cs="Times New Roman"/>
          <w:b/>
          <w:i/>
          <w:sz w:val="24"/>
          <w:szCs w:val="24"/>
        </w:rPr>
        <w:t>Pro</w:t>
      </w:r>
      <w:r w:rsidR="0087442A"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tože se venku výrazně </w:t>
      </w:r>
      <w:proofErr w:type="gramStart"/>
      <w:r w:rsidR="0087442A" w:rsidRPr="0087442A">
        <w:rPr>
          <w:rFonts w:ascii="Times New Roman" w:hAnsi="Times New Roman" w:cs="Times New Roman"/>
          <w:b/>
          <w:i/>
          <w:sz w:val="24"/>
          <w:szCs w:val="24"/>
        </w:rPr>
        <w:t>oteplilo vyrazily</w:t>
      </w:r>
      <w:proofErr w:type="gramEnd"/>
      <w:r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 jsme na výlet do nového města na </w:t>
      </w:r>
      <w:proofErr w:type="spellStart"/>
      <w:r w:rsidRPr="0087442A">
        <w:rPr>
          <w:rFonts w:ascii="Times New Roman" w:hAnsi="Times New Roman" w:cs="Times New Roman"/>
          <w:b/>
          <w:i/>
          <w:sz w:val="24"/>
          <w:szCs w:val="24"/>
        </w:rPr>
        <w:t>moravě</w:t>
      </w:r>
      <w:proofErr w:type="spellEnd"/>
      <w:r w:rsidR="0087442A"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 a do </w:t>
      </w:r>
      <w:proofErr w:type="spellStart"/>
      <w:r w:rsidR="0087442A" w:rsidRPr="0087442A">
        <w:rPr>
          <w:rFonts w:ascii="Times New Roman" w:hAnsi="Times New Roman" w:cs="Times New Roman"/>
          <w:b/>
          <w:i/>
          <w:sz w:val="24"/>
          <w:szCs w:val="24"/>
        </w:rPr>
        <w:t>kostelce</w:t>
      </w:r>
      <w:proofErr w:type="spellEnd"/>
      <w:r w:rsidR="003E2290">
        <w:rPr>
          <w:rFonts w:ascii="Times New Roman" w:hAnsi="Times New Roman" w:cs="Times New Roman"/>
          <w:b/>
          <w:i/>
          <w:sz w:val="24"/>
          <w:szCs w:val="24"/>
        </w:rPr>
        <w:t xml:space="preserve"> nad černými lesy abychom viděl</w:t>
      </w:r>
      <w:r w:rsidR="0087442A" w:rsidRPr="0087442A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3E2290">
        <w:rPr>
          <w:rFonts w:ascii="Times New Roman" w:hAnsi="Times New Roman" w:cs="Times New Roman"/>
          <w:b/>
          <w:i/>
          <w:sz w:val="24"/>
          <w:szCs w:val="24"/>
        </w:rPr>
        <w:t xml:space="preserve"> k</w:t>
      </w:r>
      <w:r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rásy naší </w:t>
      </w:r>
      <w:r w:rsidR="003E2290">
        <w:rPr>
          <w:rFonts w:ascii="Times New Roman" w:hAnsi="Times New Roman" w:cs="Times New Roman"/>
          <w:b/>
          <w:i/>
          <w:sz w:val="24"/>
          <w:szCs w:val="24"/>
        </w:rPr>
        <w:t>vlasti a abychom dokonce poznaly</w:t>
      </w:r>
      <w:r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 i kus naší </w:t>
      </w:r>
      <w:proofErr w:type="spellStart"/>
      <w:r w:rsidRPr="0087442A">
        <w:rPr>
          <w:rFonts w:ascii="Times New Roman" w:hAnsi="Times New Roman" w:cs="Times New Roman"/>
          <w:b/>
          <w:i/>
          <w:sz w:val="24"/>
          <w:szCs w:val="24"/>
        </w:rPr>
        <w:t>histori</w:t>
      </w:r>
      <w:r w:rsidR="0087442A" w:rsidRPr="0087442A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87442A">
        <w:rPr>
          <w:rFonts w:ascii="Times New Roman" w:hAnsi="Times New Roman" w:cs="Times New Roman"/>
          <w:b/>
          <w:i/>
          <w:sz w:val="24"/>
          <w:szCs w:val="24"/>
        </w:rPr>
        <w:t>e</w:t>
      </w:r>
      <w:proofErr w:type="spellEnd"/>
      <w:r w:rsidRPr="008744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442A" w:rsidRPr="0087442A" w:rsidRDefault="0087442A" w:rsidP="00BD3245">
      <w:pPr>
        <w:pStyle w:val="Odstavecseseznamem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87442A" w:rsidRPr="0087442A" w:rsidRDefault="0087442A" w:rsidP="008744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Napiš (vytvoř) graf souvětí.</w:t>
      </w:r>
    </w:p>
    <w:p w:rsidR="0087442A" w:rsidRPr="0087442A" w:rsidRDefault="0087442A" w:rsidP="0087442A">
      <w:pPr>
        <w:rPr>
          <w:rFonts w:ascii="Times New Roman" w:hAnsi="Times New Roman" w:cs="Times New Roman"/>
          <w:sz w:val="24"/>
          <w:szCs w:val="24"/>
        </w:rPr>
      </w:pPr>
    </w:p>
    <w:p w:rsidR="0087442A" w:rsidRPr="0087442A" w:rsidRDefault="0087442A" w:rsidP="008744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lastRenderedPageBreak/>
        <w:t xml:space="preserve">První větu změň ve </w:t>
      </w:r>
      <w:r w:rsidRPr="0087442A">
        <w:rPr>
          <w:rFonts w:ascii="Times New Roman" w:hAnsi="Times New Roman" w:cs="Times New Roman"/>
          <w:b/>
          <w:sz w:val="24"/>
          <w:szCs w:val="24"/>
        </w:rPr>
        <w:t>větný člen</w:t>
      </w:r>
      <w:r w:rsidRPr="0087442A">
        <w:rPr>
          <w:rFonts w:ascii="Times New Roman" w:hAnsi="Times New Roman" w:cs="Times New Roman"/>
          <w:sz w:val="24"/>
          <w:szCs w:val="24"/>
        </w:rPr>
        <w:t xml:space="preserve"> tak, aby nedošlo ke změně významu. Nově vzniklé souvětí napiš.</w:t>
      </w:r>
    </w:p>
    <w:p w:rsidR="0087442A" w:rsidRPr="0087442A" w:rsidRDefault="0087442A" w:rsidP="0087442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7442A" w:rsidRPr="0087442A" w:rsidRDefault="0087442A" w:rsidP="0087442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>Napiš větu podle následujícího schématu:</w:t>
      </w:r>
    </w:p>
    <w:p w:rsidR="0087442A" w:rsidRPr="0087442A" w:rsidRDefault="0087442A" w:rsidP="0087442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7442A" w:rsidRPr="0087442A" w:rsidRDefault="0087442A" w:rsidP="0087442A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</w:p>
    <w:p w:rsidR="0087442A" w:rsidRDefault="0087442A" w:rsidP="0087442A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</w:p>
    <w:p w:rsidR="00E95DFE" w:rsidRPr="00E95DFE" w:rsidRDefault="00E95DFE" w:rsidP="0087442A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95DFE">
        <w:rPr>
          <w:rFonts w:ascii="Times New Roman" w:hAnsi="Times New Roman" w:cs="Times New Roman"/>
          <w:b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===================</w:t>
      </w:r>
      <w:r w:rsidR="003E2290">
        <w:rPr>
          <w:rFonts w:ascii="Times New Roman" w:hAnsi="Times New Roman" w:cs="Times New Roman"/>
          <w:sz w:val="24"/>
          <w:szCs w:val="24"/>
        </w:rPr>
        <w:t xml:space="preserve">===== </w:t>
      </w:r>
      <w:proofErr w:type="spellStart"/>
      <w:r w:rsidRPr="00E95DFE">
        <w:rPr>
          <w:rFonts w:ascii="Times New Roman" w:hAnsi="Times New Roman" w:cs="Times New Roman"/>
          <w:b/>
          <w:sz w:val="24"/>
          <w:szCs w:val="24"/>
        </w:rPr>
        <w:t>Přs</w:t>
      </w:r>
      <w:proofErr w:type="spellEnd"/>
    </w:p>
    <w:p w:rsidR="00E95DFE" w:rsidRDefault="00E95DFE" w:rsidP="0087442A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>↗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="003E2290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↗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E2290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↖</w:t>
      </w:r>
    </w:p>
    <w:p w:rsidR="0087442A" w:rsidRPr="00E95DFE" w:rsidRDefault="00E95DFE" w:rsidP="0087442A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5D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E95DFE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95DFE">
        <w:rPr>
          <w:rFonts w:ascii="Times New Roman" w:hAnsi="Times New Roman" w:cs="Times New Roman"/>
          <w:b/>
          <w:sz w:val="24"/>
          <w:szCs w:val="24"/>
        </w:rPr>
        <w:t>PUz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95DFE">
        <w:rPr>
          <w:rFonts w:ascii="Times New Roman" w:hAnsi="Times New Roman" w:cs="Times New Roman"/>
          <w:b/>
          <w:sz w:val="24"/>
          <w:szCs w:val="24"/>
        </w:rPr>
        <w:t>PUz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2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5DFE">
        <w:rPr>
          <w:rFonts w:ascii="Times New Roman" w:hAnsi="Times New Roman" w:cs="Times New Roman"/>
          <w:b/>
          <w:sz w:val="24"/>
          <w:szCs w:val="24"/>
        </w:rPr>
        <w:t>PUm</w:t>
      </w:r>
      <w:proofErr w:type="spellEnd"/>
    </w:p>
    <w:p w:rsidR="0087442A" w:rsidRDefault="00E95DFE" w:rsidP="0087442A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>↗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="003E2290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↗     </w:t>
      </w:r>
    </w:p>
    <w:p w:rsidR="0087442A" w:rsidRPr="00E95DFE" w:rsidRDefault="00E95DFE" w:rsidP="0087442A">
      <w:pPr>
        <w:pStyle w:val="Odstavecseseznamem"/>
        <w:ind w:left="18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DFE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29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95DFE">
        <w:rPr>
          <w:rFonts w:ascii="Times New Roman" w:hAnsi="Times New Roman" w:cs="Times New Roman"/>
          <w:b/>
          <w:sz w:val="24"/>
          <w:szCs w:val="24"/>
        </w:rPr>
        <w:t>Pks</w:t>
      </w:r>
      <w:proofErr w:type="spellEnd"/>
    </w:p>
    <w:p w:rsidR="00E95DFE" w:rsidRPr="0087442A" w:rsidRDefault="00E95DFE" w:rsidP="0087442A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</w:p>
    <w:p w:rsidR="0087442A" w:rsidRPr="0087442A" w:rsidRDefault="0087442A" w:rsidP="0087442A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  <w:r w:rsidRPr="0087442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7442A" w:rsidRPr="0087442A" w:rsidRDefault="0087442A" w:rsidP="0087442A">
      <w:pPr>
        <w:rPr>
          <w:rFonts w:ascii="Times New Roman" w:hAnsi="Times New Roman" w:cs="Times New Roman"/>
          <w:sz w:val="24"/>
          <w:szCs w:val="24"/>
        </w:rPr>
      </w:pPr>
    </w:p>
    <w:p w:rsidR="00BD3245" w:rsidRPr="0087442A" w:rsidRDefault="00BD3245" w:rsidP="00BD3245">
      <w:pPr>
        <w:pStyle w:val="Odstavecseseznamem"/>
        <w:ind w:left="1440"/>
        <w:rPr>
          <w:rFonts w:ascii="Times New Roman" w:hAnsi="Times New Roman" w:cs="Times New Roman"/>
        </w:rPr>
      </w:pPr>
    </w:p>
    <w:p w:rsidR="00E95DFE" w:rsidRPr="0087442A" w:rsidRDefault="00E95DFE" w:rsidP="00E95DFE">
      <w:pPr>
        <w:pStyle w:val="Odstavecseseznamem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Výsledky tohoto úkolu pošlete na </w:t>
      </w:r>
      <w:hyperlink r:id="rId8" w:history="1">
        <w:r w:rsidRPr="0087442A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k.buzasova@seznam.cz</w:t>
        </w:r>
      </w:hyperlink>
      <w:r w:rsidRPr="008744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do pátku 10</w:t>
      </w:r>
      <w:r w:rsidRPr="0087442A">
        <w:rPr>
          <w:rFonts w:ascii="Times New Roman" w:hAnsi="Times New Roman" w:cs="Times New Roman"/>
          <w:b/>
          <w:i/>
          <w:sz w:val="24"/>
          <w:szCs w:val="24"/>
        </w:rPr>
        <w:t>. 4. 2020 (do 18:00). Děkuji.</w:t>
      </w:r>
    </w:p>
    <w:p w:rsidR="00BD3245" w:rsidRPr="0087442A" w:rsidRDefault="00BD3245" w:rsidP="00BD3245">
      <w:pPr>
        <w:pStyle w:val="Odstavecseseznamem"/>
        <w:ind w:left="1440"/>
        <w:rPr>
          <w:rFonts w:ascii="Times New Roman" w:hAnsi="Times New Roman" w:cs="Times New Roman"/>
          <w:b/>
        </w:rPr>
      </w:pPr>
    </w:p>
    <w:sectPr w:rsidR="00BD3245" w:rsidRPr="00874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D73"/>
    <w:multiLevelType w:val="hybridMultilevel"/>
    <w:tmpl w:val="65D0506C"/>
    <w:lvl w:ilvl="0" w:tplc="818EAA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BF5038"/>
    <w:multiLevelType w:val="hybridMultilevel"/>
    <w:tmpl w:val="369A34C8"/>
    <w:lvl w:ilvl="0" w:tplc="F54E3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D49B6"/>
    <w:multiLevelType w:val="hybridMultilevel"/>
    <w:tmpl w:val="533236E2"/>
    <w:lvl w:ilvl="0" w:tplc="1AEC3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C075C4"/>
    <w:multiLevelType w:val="hybridMultilevel"/>
    <w:tmpl w:val="CA163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E267E"/>
    <w:multiLevelType w:val="hybridMultilevel"/>
    <w:tmpl w:val="AFCEE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603090"/>
    <w:multiLevelType w:val="hybridMultilevel"/>
    <w:tmpl w:val="D430DC58"/>
    <w:lvl w:ilvl="0" w:tplc="319484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FAF2A7E"/>
    <w:multiLevelType w:val="hybridMultilevel"/>
    <w:tmpl w:val="81343BC0"/>
    <w:lvl w:ilvl="0" w:tplc="17462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935C9"/>
    <w:multiLevelType w:val="hybridMultilevel"/>
    <w:tmpl w:val="FD486D30"/>
    <w:lvl w:ilvl="0" w:tplc="0FD487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E85774"/>
    <w:multiLevelType w:val="hybridMultilevel"/>
    <w:tmpl w:val="C4266094"/>
    <w:lvl w:ilvl="0" w:tplc="9DF41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3C6A7E"/>
    <w:multiLevelType w:val="hybridMultilevel"/>
    <w:tmpl w:val="26F8416A"/>
    <w:lvl w:ilvl="0" w:tplc="ACF6D5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61"/>
    <w:rsid w:val="003E2290"/>
    <w:rsid w:val="0087442A"/>
    <w:rsid w:val="00913E06"/>
    <w:rsid w:val="0094264D"/>
    <w:rsid w:val="00BD3245"/>
    <w:rsid w:val="00BE3CED"/>
    <w:rsid w:val="00E95DFE"/>
    <w:rsid w:val="00F34435"/>
    <w:rsid w:val="00F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B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3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B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3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uzasova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3</cp:revision>
  <dcterms:created xsi:type="dcterms:W3CDTF">2020-04-01T14:46:00Z</dcterms:created>
  <dcterms:modified xsi:type="dcterms:W3CDTF">2020-04-01T16:34:00Z</dcterms:modified>
</cp:coreProperties>
</file>